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335DB3AE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78640A">
        <w:rPr>
          <w:rFonts w:ascii="Times New Roman" w:hAnsi="Times New Roman" w:cs="Times New Roman"/>
          <w:sz w:val="28"/>
          <w:szCs w:val="28"/>
        </w:rPr>
        <w:t xml:space="preserve">      Varga Ernő</w:t>
      </w:r>
    </w:p>
    <w:p w14:paraId="286A1BEE" w14:textId="413FBD6F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F7BA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7BAF">
        <w:rPr>
          <w:rFonts w:ascii="Times New Roman" w:hAnsi="Times New Roman" w:cs="Times New Roman"/>
          <w:sz w:val="28"/>
          <w:szCs w:val="28"/>
        </w:rPr>
        <w:t>elnök</w:t>
      </w:r>
    </w:p>
    <w:p w14:paraId="7D7C8853" w14:textId="4BA6C496" w:rsidR="00C74EE6" w:rsidRPr="00341094" w:rsidRDefault="008370C6" w:rsidP="005F7BAF">
      <w:pPr>
        <w:spacing w:after="0" w:line="240" w:lineRule="auto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 Város</w:t>
      </w:r>
      <w:r w:rsidR="00C74EE6">
        <w:rPr>
          <w:rFonts w:ascii="Times New Roman" w:hAnsi="Times New Roman" w:cs="Times New Roman"/>
          <w:sz w:val="28"/>
          <w:szCs w:val="28"/>
        </w:rPr>
        <w:t xml:space="preserve"> </w:t>
      </w:r>
      <w:r w:rsidR="005F7BAF">
        <w:rPr>
          <w:rFonts w:ascii="Times New Roman" w:hAnsi="Times New Roman" w:cs="Times New Roman"/>
          <w:sz w:val="28"/>
          <w:szCs w:val="28"/>
        </w:rPr>
        <w:t>Rom</w:t>
      </w:r>
      <w:r w:rsidR="0078640A">
        <w:rPr>
          <w:rFonts w:ascii="Times New Roman" w:hAnsi="Times New Roman" w:cs="Times New Roman"/>
          <w:sz w:val="28"/>
          <w:szCs w:val="28"/>
        </w:rPr>
        <w:t>a</w:t>
      </w:r>
      <w:r w:rsidR="005F7BAF">
        <w:rPr>
          <w:rFonts w:ascii="Times New Roman" w:hAnsi="Times New Roman" w:cs="Times New Roman"/>
          <w:sz w:val="28"/>
          <w:szCs w:val="28"/>
        </w:rPr>
        <w:t xml:space="preserve"> Nemzetiségi </w:t>
      </w:r>
      <w:r w:rsidR="00C74EE6">
        <w:rPr>
          <w:rFonts w:ascii="Times New Roman" w:hAnsi="Times New Roman" w:cs="Times New Roman"/>
          <w:sz w:val="28"/>
          <w:szCs w:val="28"/>
        </w:rPr>
        <w:t>Önkormányzat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0D5D49"/>
    <w:rsid w:val="00134DDD"/>
    <w:rsid w:val="00240308"/>
    <w:rsid w:val="00282DDC"/>
    <w:rsid w:val="002A7C26"/>
    <w:rsid w:val="00324F11"/>
    <w:rsid w:val="00341094"/>
    <w:rsid w:val="003D10DB"/>
    <w:rsid w:val="004153FC"/>
    <w:rsid w:val="00416E0C"/>
    <w:rsid w:val="00431180"/>
    <w:rsid w:val="005F7BAF"/>
    <w:rsid w:val="00632327"/>
    <w:rsid w:val="00753901"/>
    <w:rsid w:val="00756448"/>
    <w:rsid w:val="0078640A"/>
    <w:rsid w:val="007909FE"/>
    <w:rsid w:val="00826D38"/>
    <w:rsid w:val="008370C6"/>
    <w:rsid w:val="00957C95"/>
    <w:rsid w:val="009B3EFB"/>
    <w:rsid w:val="009D7B4D"/>
    <w:rsid w:val="00A153F4"/>
    <w:rsid w:val="00A4505B"/>
    <w:rsid w:val="00A97EAF"/>
    <w:rsid w:val="00B30128"/>
    <w:rsid w:val="00C25F2F"/>
    <w:rsid w:val="00C74EE6"/>
    <w:rsid w:val="00D053D9"/>
    <w:rsid w:val="00D75DE2"/>
    <w:rsid w:val="00DC6B53"/>
    <w:rsid w:val="00EB373E"/>
    <w:rsid w:val="00F93F24"/>
    <w:rsid w:val="00FB2E3F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34</cp:revision>
  <cp:lastPrinted>2025-12-03T18:03:00Z</cp:lastPrinted>
  <dcterms:created xsi:type="dcterms:W3CDTF">2018-11-28T12:06:00Z</dcterms:created>
  <dcterms:modified xsi:type="dcterms:W3CDTF">2025-12-03T18:03:00Z</dcterms:modified>
</cp:coreProperties>
</file>